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0F" w:rsidRDefault="00CC1418" w:rsidP="00E6384D">
      <w:pPr>
        <w:tabs>
          <w:tab w:val="left" w:pos="2340"/>
          <w:tab w:val="left" w:pos="11880"/>
        </w:tabs>
        <w:spacing w:line="360" w:lineRule="exact"/>
        <w:ind w:rightChars="52" w:right="125"/>
        <w:rPr>
          <w:szCs w:val="32"/>
        </w:rPr>
      </w:pPr>
      <w:r>
        <w:rPr>
          <w:rFonts w:ascii="華康細圓體" w:eastAsia="華康細圓體" w:hAnsi="細明體" w:cs="細明體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24BA24" wp14:editId="6A05CF91">
            <wp:simplePos x="0" y="0"/>
            <wp:positionH relativeFrom="column">
              <wp:posOffset>4403090</wp:posOffset>
            </wp:positionH>
            <wp:positionV relativeFrom="paragraph">
              <wp:posOffset>12065</wp:posOffset>
            </wp:positionV>
            <wp:extent cx="225298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369" y="21301"/>
                <wp:lineTo x="21369" y="0"/>
                <wp:lineTo x="0" y="0"/>
              </wp:wrapPolygon>
            </wp:wrapTight>
            <wp:docPr id="2" name="圖片 1" descr="AITW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ITW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0F" w:rsidRDefault="00824F0F" w:rsidP="00CC1418">
      <w:pPr>
        <w:tabs>
          <w:tab w:val="left" w:pos="2340"/>
          <w:tab w:val="left" w:pos="11880"/>
        </w:tabs>
        <w:spacing w:line="360" w:lineRule="auto"/>
        <w:ind w:rightChars="52" w:right="125"/>
        <w:jc w:val="right"/>
        <w:rPr>
          <w:szCs w:val="32"/>
        </w:rPr>
      </w:pPr>
    </w:p>
    <w:p w:rsidR="00824F0F" w:rsidRPr="001C181B" w:rsidRDefault="00824F0F" w:rsidP="00CC1418">
      <w:pPr>
        <w:tabs>
          <w:tab w:val="left" w:pos="2340"/>
          <w:tab w:val="left" w:pos="11880"/>
        </w:tabs>
        <w:spacing w:line="360" w:lineRule="auto"/>
        <w:ind w:rightChars="52" w:right="125"/>
        <w:rPr>
          <w:rFonts w:ascii="微軟正黑體" w:eastAsia="微軟正黑體" w:hAnsi="微軟正黑體"/>
          <w:szCs w:val="32"/>
        </w:rPr>
      </w:pPr>
    </w:p>
    <w:p w:rsidR="00EB5052" w:rsidRPr="00EB5052" w:rsidRDefault="00824F0F" w:rsidP="000A39A5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 w:cs="細明體"/>
          <w:b/>
          <w:bCs/>
          <w:sz w:val="28"/>
          <w:szCs w:val="28"/>
        </w:rPr>
      </w:pPr>
      <w:r w:rsidRPr="00EB5052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國際特赦組織台灣分會</w:t>
      </w:r>
    </w:p>
    <w:p w:rsidR="00824F0F" w:rsidRPr="001C181B" w:rsidRDefault="00EB5052" w:rsidP="000A39A5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/>
          <w:szCs w:val="32"/>
        </w:rPr>
      </w:pPr>
      <w:r w:rsidRPr="00EB5052">
        <w:rPr>
          <w:rFonts w:ascii="微軟正黑體" w:eastAsia="微軟正黑體" w:hAnsi="微軟正黑體" w:hint="eastAsia"/>
          <w:b/>
          <w:sz w:val="28"/>
          <w:szCs w:val="28"/>
        </w:rPr>
        <w:t>會員入會申請表</w:t>
      </w:r>
      <w:r w:rsidRPr="00EB5052">
        <w:rPr>
          <w:rFonts w:ascii="微軟正黑體" w:eastAsia="微軟正黑體" w:hAnsi="微軟正黑體"/>
          <w:b/>
          <w:sz w:val="28"/>
          <w:szCs w:val="28"/>
        </w:rPr>
        <w:t xml:space="preserve">  </w:t>
      </w:r>
    </w:p>
    <w:p w:rsidR="00111294" w:rsidRPr="001322D8" w:rsidRDefault="00824F0F" w:rsidP="000A39A5">
      <w:pPr>
        <w:tabs>
          <w:tab w:val="left" w:pos="2340"/>
          <w:tab w:val="left" w:pos="11880"/>
        </w:tabs>
        <w:spacing w:line="320" w:lineRule="exact"/>
        <w:ind w:rightChars="52" w:right="125"/>
        <w:rPr>
          <w:rFonts w:ascii="微軟正黑體" w:eastAsia="微軟正黑體" w:hAnsi="微軟正黑體"/>
          <w:sz w:val="26"/>
        </w:rPr>
      </w:pPr>
      <w:r w:rsidRPr="00EB5052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1C181B">
        <w:rPr>
          <w:rFonts w:ascii="微軟正黑體" w:eastAsia="微軟正黑體" w:hAnsi="微軟正黑體"/>
          <w:sz w:val="28"/>
          <w:szCs w:val="28"/>
        </w:rPr>
        <w:t xml:space="preserve">                 </w:t>
      </w:r>
      <w:r w:rsidR="008C36F7" w:rsidRPr="001C181B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="00EB5052">
        <w:rPr>
          <w:rFonts w:ascii="微軟正黑體" w:eastAsia="微軟正黑體" w:hAnsi="微軟正黑體" w:hint="eastAsia"/>
          <w:sz w:val="28"/>
          <w:szCs w:val="28"/>
        </w:rPr>
        <w:t xml:space="preserve">                    </w:t>
      </w:r>
      <w:r w:rsidR="008C36F7" w:rsidRPr="001C181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11294">
        <w:rPr>
          <w:rFonts w:ascii="微軟正黑體" w:eastAsia="微軟正黑體" w:hAnsi="微軟正黑體" w:hint="eastAsia"/>
          <w:b/>
          <w:sz w:val="22"/>
        </w:rPr>
        <w:t>日期</w:t>
      </w:r>
      <w:r w:rsidRPr="001C181B">
        <w:rPr>
          <w:rFonts w:ascii="微軟正黑體" w:eastAsia="微軟正黑體" w:hAnsi="微軟正黑體" w:hint="eastAsia"/>
          <w:sz w:val="26"/>
        </w:rPr>
        <w:t>：</w:t>
      </w:r>
      <w:r w:rsidR="008C36F7" w:rsidRPr="001322D8">
        <w:rPr>
          <w:rFonts w:ascii="微軟正黑體" w:eastAsia="微軟正黑體" w:hAnsi="微軟正黑體"/>
          <w:sz w:val="26"/>
        </w:rPr>
        <w:t>______________</w:t>
      </w:r>
    </w:p>
    <w:p w:rsidR="00824F0F" w:rsidRPr="001322D8" w:rsidRDefault="00824F0F" w:rsidP="000A39A5">
      <w:pPr>
        <w:tabs>
          <w:tab w:val="left" w:pos="2340"/>
          <w:tab w:val="left" w:pos="11880"/>
        </w:tabs>
        <w:spacing w:line="320" w:lineRule="exact"/>
        <w:ind w:rightChars="52" w:right="125"/>
        <w:rPr>
          <w:rFonts w:ascii="微軟正黑體" w:eastAsia="微軟正黑體" w:hAnsi="微軟正黑體"/>
          <w:sz w:val="26"/>
        </w:rPr>
      </w:pPr>
      <w:r w:rsidRPr="001322D8">
        <w:rPr>
          <w:rFonts w:ascii="微軟正黑體" w:eastAsia="微軟正黑體" w:hAnsi="微軟正黑體"/>
          <w:szCs w:val="32"/>
        </w:rPr>
        <w:t xml:space="preserve">  </w:t>
      </w:r>
      <w:r w:rsidRPr="001322D8">
        <w:rPr>
          <w:rFonts w:ascii="微軟正黑體" w:eastAsia="微軟正黑體" w:hAnsi="微軟正黑體"/>
          <w:sz w:val="26"/>
        </w:rPr>
        <w:t xml:space="preserve">                                </w:t>
      </w:r>
    </w:p>
    <w:tbl>
      <w:tblPr>
        <w:tblW w:w="4723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819"/>
        <w:gridCol w:w="1062"/>
        <w:gridCol w:w="72"/>
        <w:gridCol w:w="729"/>
        <w:gridCol w:w="1125"/>
        <w:gridCol w:w="1131"/>
        <w:gridCol w:w="2193"/>
      </w:tblGrid>
      <w:tr w:rsidR="00B303F2" w:rsidRPr="001C181B" w:rsidTr="000A39A5">
        <w:trPr>
          <w:trHeight w:val="528"/>
        </w:trPr>
        <w:tc>
          <w:tcPr>
            <w:tcW w:w="918" w:type="pct"/>
            <w:vAlign w:val="center"/>
          </w:tcPr>
          <w:p w:rsidR="00D44CE8" w:rsidRPr="00111294" w:rsidRDefault="00D44CE8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姓名</w:t>
            </w:r>
          </w:p>
        </w:tc>
        <w:tc>
          <w:tcPr>
            <w:tcW w:w="2413" w:type="pct"/>
            <w:gridSpan w:val="5"/>
            <w:vAlign w:val="center"/>
          </w:tcPr>
          <w:p w:rsidR="00D44CE8" w:rsidRPr="001C181B" w:rsidRDefault="001322D8" w:rsidP="000A39A5">
            <w:pPr>
              <w:spacing w:line="320" w:lineRule="exact"/>
              <w:ind w:leftChars="150" w:left="360" w:firstLineChars="1150" w:firstLine="1840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16"/>
              </w:rPr>
              <w:t xml:space="preserve">            </w:t>
            </w:r>
            <w:r w:rsidR="00D44CE8" w:rsidRPr="001C181B">
              <w:rPr>
                <w:rFonts w:ascii="微軟正黑體" w:eastAsia="微軟正黑體" w:hAnsi="微軟正黑體"/>
                <w:color w:val="0D0D0D"/>
                <w:sz w:val="16"/>
              </w:rPr>
              <w:t>(小姐/先生)</w:t>
            </w:r>
          </w:p>
        </w:tc>
        <w:tc>
          <w:tcPr>
            <w:tcW w:w="568" w:type="pct"/>
            <w:vAlign w:val="center"/>
          </w:tcPr>
          <w:p w:rsidR="00D44CE8" w:rsidRPr="00111294" w:rsidRDefault="00D44CE8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出生日期</w:t>
            </w:r>
          </w:p>
        </w:tc>
        <w:tc>
          <w:tcPr>
            <w:tcW w:w="1101" w:type="pct"/>
          </w:tcPr>
          <w:p w:rsidR="00D44CE8" w:rsidRPr="00111294" w:rsidRDefault="00D44CE8" w:rsidP="000A39A5">
            <w:pPr>
              <w:tabs>
                <w:tab w:val="left" w:pos="814"/>
                <w:tab w:val="left" w:pos="1740"/>
              </w:tabs>
              <w:spacing w:line="320" w:lineRule="exact"/>
              <w:ind w:left="165" w:hangingChars="75" w:hanging="16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</w:p>
        </w:tc>
      </w:tr>
      <w:tr w:rsidR="00B303F2" w:rsidRPr="001C181B" w:rsidTr="000A39A5">
        <w:trPr>
          <w:cantSplit/>
          <w:trHeight w:val="550"/>
        </w:trPr>
        <w:tc>
          <w:tcPr>
            <w:tcW w:w="918" w:type="pct"/>
            <w:vAlign w:val="center"/>
          </w:tcPr>
          <w:p w:rsidR="00824F0F" w:rsidRPr="00111294" w:rsidRDefault="00824F0F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電話</w:t>
            </w:r>
          </w:p>
        </w:tc>
        <w:tc>
          <w:tcPr>
            <w:tcW w:w="913" w:type="pct"/>
          </w:tcPr>
          <w:p w:rsidR="00824F0F" w:rsidRPr="001C181B" w:rsidRDefault="00824F0F" w:rsidP="000A39A5">
            <w:pPr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824F0F" w:rsidRPr="00111294" w:rsidRDefault="00B303F2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手機號碼</w:t>
            </w:r>
          </w:p>
        </w:tc>
        <w:tc>
          <w:tcPr>
            <w:tcW w:w="931" w:type="pct"/>
            <w:gridSpan w:val="2"/>
            <w:vAlign w:val="center"/>
          </w:tcPr>
          <w:p w:rsidR="00824F0F" w:rsidRPr="00111294" w:rsidRDefault="00824F0F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824F0F" w:rsidRPr="00111294" w:rsidRDefault="00B303F2" w:rsidP="000A39A5">
            <w:pPr>
              <w:spacing w:line="320" w:lineRule="exact"/>
              <w:ind w:rightChars="40" w:right="96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傳真</w:t>
            </w:r>
          </w:p>
        </w:tc>
        <w:tc>
          <w:tcPr>
            <w:tcW w:w="1101" w:type="pct"/>
          </w:tcPr>
          <w:p w:rsidR="00824F0F" w:rsidRPr="00111294" w:rsidRDefault="00824F0F" w:rsidP="000A39A5">
            <w:pPr>
              <w:spacing w:line="320" w:lineRule="exact"/>
              <w:ind w:rightChars="40" w:right="96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</w:p>
        </w:tc>
      </w:tr>
      <w:tr w:rsidR="00824F0F" w:rsidRPr="001C181B" w:rsidTr="000A39A5">
        <w:trPr>
          <w:cantSplit/>
          <w:trHeight w:val="699"/>
        </w:trPr>
        <w:tc>
          <w:tcPr>
            <w:tcW w:w="918" w:type="pct"/>
            <w:vAlign w:val="center"/>
          </w:tcPr>
          <w:p w:rsidR="00824F0F" w:rsidRPr="00111294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通訊地址</w:t>
            </w:r>
          </w:p>
          <w:p w:rsidR="00824F0F" w:rsidRPr="00111294" w:rsidRDefault="00824F0F" w:rsidP="000A39A5">
            <w:pPr>
              <w:pStyle w:val="2"/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</w:p>
        </w:tc>
        <w:tc>
          <w:tcPr>
            <w:tcW w:w="4082" w:type="pct"/>
            <w:gridSpan w:val="7"/>
          </w:tcPr>
          <w:p w:rsidR="00824F0F" w:rsidRPr="00CC1418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18"/>
                <w:szCs w:val="22"/>
              </w:rPr>
            </w:pPr>
            <w:r w:rsidRPr="00CC1418">
              <w:rPr>
                <w:rFonts w:ascii="微軟正黑體" w:eastAsia="微軟正黑體" w:hAnsi="微軟正黑體"/>
                <w:color w:val="0D0D0D"/>
                <w:sz w:val="18"/>
                <w:szCs w:val="22"/>
              </w:rPr>
              <w:t>(</w:t>
            </w:r>
            <w:r w:rsidRPr="00CC1418">
              <w:rPr>
                <w:rFonts w:ascii="微軟正黑體" w:eastAsia="微軟正黑體" w:hAnsi="微軟正黑體" w:hint="eastAsia"/>
                <w:color w:val="0D0D0D"/>
                <w:sz w:val="18"/>
                <w:szCs w:val="22"/>
              </w:rPr>
              <w:t>請填寫郵遞區號</w:t>
            </w:r>
            <w:r w:rsidRPr="00CC1418">
              <w:rPr>
                <w:rFonts w:ascii="微軟正黑體" w:eastAsia="微軟正黑體" w:hAnsi="微軟正黑體"/>
                <w:color w:val="0D0D0D"/>
                <w:sz w:val="18"/>
                <w:szCs w:val="22"/>
              </w:rPr>
              <w:t>)</w:t>
            </w:r>
          </w:p>
          <w:p w:rsidR="00824F0F" w:rsidRPr="00EB5052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  <w:r w:rsidRPr="00E44546">
              <w:rPr>
                <w:rFonts w:ascii="微軟正黑體" w:eastAsia="微軟正黑體" w:hAnsi="微軟正黑體" w:hint="eastAsia"/>
                <w:color w:val="0D0D0D"/>
                <w:sz w:val="36"/>
                <w:szCs w:val="22"/>
              </w:rPr>
              <w:t>□□□</w:t>
            </w:r>
          </w:p>
        </w:tc>
      </w:tr>
      <w:tr w:rsidR="006E1946" w:rsidRPr="001C181B" w:rsidTr="00CC1418">
        <w:trPr>
          <w:cantSplit/>
          <w:trHeight w:val="540"/>
        </w:trPr>
        <w:tc>
          <w:tcPr>
            <w:tcW w:w="918" w:type="pct"/>
            <w:vAlign w:val="center"/>
          </w:tcPr>
          <w:p w:rsidR="00824F0F" w:rsidRPr="00111294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電子郵件地址</w:t>
            </w:r>
          </w:p>
        </w:tc>
        <w:tc>
          <w:tcPr>
            <w:tcW w:w="1848" w:type="pct"/>
            <w:gridSpan w:val="4"/>
          </w:tcPr>
          <w:p w:rsidR="00824F0F" w:rsidRPr="00EB5052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824F0F" w:rsidRPr="00CC1418" w:rsidRDefault="00824F0F" w:rsidP="00CC141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CC1418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會員類別</w:t>
            </w:r>
          </w:p>
        </w:tc>
        <w:tc>
          <w:tcPr>
            <w:tcW w:w="1669" w:type="pct"/>
            <w:gridSpan w:val="2"/>
            <w:vAlign w:val="center"/>
          </w:tcPr>
          <w:p w:rsidR="00824F0F" w:rsidRPr="00EB5052" w:rsidRDefault="0036046A" w:rsidP="00CC141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FF2722" w:rsidRPr="00EB5052"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>一般會員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 xml:space="preserve"> 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FF2722" w:rsidRPr="00EB5052"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>學生會員</w:t>
            </w:r>
          </w:p>
        </w:tc>
      </w:tr>
      <w:tr w:rsidR="00D61D5A" w:rsidRPr="001C181B" w:rsidTr="00E44546">
        <w:trPr>
          <w:cantSplit/>
          <w:trHeight w:val="836"/>
        </w:trPr>
        <w:tc>
          <w:tcPr>
            <w:tcW w:w="918" w:type="pct"/>
            <w:vAlign w:val="center"/>
          </w:tcPr>
          <w:p w:rsidR="00D61D5A" w:rsidRPr="00111294" w:rsidRDefault="00D61D5A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關心議題</w:t>
            </w:r>
          </w:p>
        </w:tc>
        <w:tc>
          <w:tcPr>
            <w:tcW w:w="4082" w:type="pct"/>
            <w:gridSpan w:val="7"/>
            <w:vAlign w:val="center"/>
          </w:tcPr>
          <w:p w:rsidR="00F9074B" w:rsidRDefault="001C181B" w:rsidP="00910F3E">
            <w:pPr>
              <w:tabs>
                <w:tab w:val="left" w:pos="2340"/>
                <w:tab w:val="left" w:pos="11880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  <w:shd w:val="clear" w:color="auto" w:fill="FFFFFF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性與生殖權利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言論與表達意見的自由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酷刑及不人道的待遇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良心犯</w:t>
            </w:r>
          </w:p>
          <w:p w:rsidR="00D61D5A" w:rsidRPr="001C181B" w:rsidRDefault="001C181B" w:rsidP="00910F3E">
            <w:pPr>
              <w:tabs>
                <w:tab w:val="left" w:pos="2340"/>
                <w:tab w:val="left" w:pos="11880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難民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LGBTI權利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死刑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針對婦女的暴力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強迫失蹤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其他 ________</w:t>
            </w:r>
          </w:p>
        </w:tc>
      </w:tr>
      <w:tr w:rsidR="008A4BF7" w:rsidRPr="001C181B" w:rsidTr="00E44546">
        <w:trPr>
          <w:cantSplit/>
          <w:trHeight w:val="835"/>
        </w:trPr>
        <w:tc>
          <w:tcPr>
            <w:tcW w:w="918" w:type="pct"/>
            <w:vAlign w:val="center"/>
          </w:tcPr>
          <w:p w:rsidR="008A4BF7" w:rsidRPr="00111294" w:rsidRDefault="008A4BF7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個人專</w:t>
            </w:r>
            <w:r w:rsidR="00842328" w:rsidRPr="0011129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長</w:t>
            </w:r>
          </w:p>
        </w:tc>
        <w:tc>
          <w:tcPr>
            <w:tcW w:w="4082" w:type="pct"/>
            <w:gridSpan w:val="7"/>
            <w:vAlign w:val="center"/>
          </w:tcPr>
          <w:p w:rsidR="008A4BF7" w:rsidRPr="001C181B" w:rsidRDefault="001C181B" w:rsidP="00E44546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翻譯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研究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法律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C10876">
              <w:rPr>
                <w:rFonts w:ascii="微軟正黑體" w:eastAsia="微軟正黑體" w:hAnsi="微軟正黑體"/>
                <w:bCs/>
                <w:sz w:val="22"/>
                <w:szCs w:val="22"/>
                <w:shd w:val="clear" w:color="auto" w:fill="F6F6F6"/>
              </w:rPr>
              <w:t>電腦工程</w:t>
            </w:r>
            <w:r w:rsidRPr="00C10876">
              <w:rPr>
                <w:rFonts w:ascii="微軟正黑體" w:eastAsia="微軟正黑體" w:hAnsi="微軟正黑體" w:hint="eastAsia"/>
                <w:bCs/>
                <w:sz w:val="22"/>
                <w:szCs w:val="22"/>
                <w:shd w:val="clear" w:color="auto" w:fill="F6F6F6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執行活動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攝影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平面設計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影片剪輯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其他 ________</w:t>
            </w:r>
          </w:p>
        </w:tc>
      </w:tr>
      <w:tr w:rsidR="00B303F2" w:rsidRPr="001C181B" w:rsidTr="004641B5">
        <w:trPr>
          <w:cantSplit/>
          <w:trHeight w:val="3697"/>
        </w:trPr>
        <w:tc>
          <w:tcPr>
            <w:tcW w:w="2364" w:type="pct"/>
            <w:gridSpan w:val="3"/>
          </w:tcPr>
          <w:p w:rsidR="002813D0" w:rsidRPr="00111294" w:rsidRDefault="00B303F2" w:rsidP="004641B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會費說明</w:t>
            </w:r>
          </w:p>
          <w:p w:rsidR="001273D8" w:rsidRDefault="004C4A7D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一般會員</w:t>
            </w:r>
          </w:p>
          <w:p w:rsidR="00B303F2" w:rsidRDefault="00B303F2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273D8">
              <w:rPr>
                <w:rFonts w:ascii="微軟正黑體" w:eastAsia="微軟正黑體" w:hAnsi="微軟正黑體" w:hint="eastAsia"/>
                <w:color w:val="0D0D0D"/>
                <w:sz w:val="22"/>
              </w:rPr>
              <w:t>第一次入會費用1,100元 (100元入會費*，1000元當年度會費)，之後每年會費1,000元。</w:t>
            </w:r>
          </w:p>
          <w:p w:rsidR="001273D8" w:rsidRPr="001273D8" w:rsidRDefault="001273D8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</w:p>
          <w:p w:rsidR="001273D8" w:rsidRDefault="004C4A7D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學生會員</w:t>
            </w:r>
          </w:p>
          <w:p w:rsidR="00B303F2" w:rsidRPr="001273D8" w:rsidRDefault="00B303F2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273D8">
              <w:rPr>
                <w:rFonts w:ascii="微軟正黑體" w:eastAsia="微軟正黑體" w:hAnsi="微軟正黑體" w:hint="eastAsia"/>
                <w:color w:val="0D0D0D"/>
                <w:sz w:val="22"/>
              </w:rPr>
              <w:t>第一次入會費用300元 (100元入會費*，200元當年度會費)，之後每年會費200元。學生會員須年滿二十歲並提供有效學生證件影本。</w:t>
            </w:r>
          </w:p>
          <w:p w:rsidR="000A39A5" w:rsidRDefault="000A39A5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0"/>
              </w:rPr>
            </w:pPr>
          </w:p>
          <w:p w:rsidR="00B303F2" w:rsidRPr="000A39A5" w:rsidRDefault="00B303F2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0"/>
              </w:rPr>
            </w:pPr>
            <w:r w:rsidRPr="00D90129">
              <w:rPr>
                <w:rFonts w:ascii="微軟正黑體" w:eastAsia="微軟正黑體" w:hAnsi="微軟正黑體" w:hint="eastAsia"/>
                <w:color w:val="0D0D0D"/>
                <w:sz w:val="20"/>
              </w:rPr>
              <w:t>* 入會費僅在第一次入會時收取，入會後每年一月繳交當年度會費即有當年度會籍。</w:t>
            </w:r>
          </w:p>
        </w:tc>
        <w:tc>
          <w:tcPr>
            <w:tcW w:w="2636" w:type="pct"/>
            <w:gridSpan w:val="5"/>
          </w:tcPr>
          <w:p w:rsidR="00B303F2" w:rsidRPr="001C181B" w:rsidRDefault="00B303F2" w:rsidP="004641B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收款資訊</w:t>
            </w:r>
          </w:p>
          <w:p w:rsidR="00B303F2" w:rsidRPr="001C181B" w:rsidRDefault="00B303F2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銀行帳號</w:t>
            </w:r>
          </w:p>
          <w:p w:rsidR="00EF5058" w:rsidRPr="00EF5058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收款銀行：國泰</w:t>
            </w:r>
            <w:proofErr w:type="gramStart"/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世</w:t>
            </w:r>
            <w:proofErr w:type="gramEnd"/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華銀行東門分行(金資代碼013)</w:t>
            </w:r>
          </w:p>
          <w:p w:rsidR="00EF5058" w:rsidRPr="00EF5058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收款戶名：</w:t>
            </w:r>
            <w:r w:rsidR="004E2EBC">
              <w:rPr>
                <w:rFonts w:ascii="微軟正黑體" w:eastAsia="微軟正黑體" w:hAnsi="微軟正黑體" w:hint="eastAsia"/>
                <w:color w:val="0D0D0D"/>
                <w:sz w:val="22"/>
              </w:rPr>
              <w:t>社團法人</w:t>
            </w: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國際特赦組織台灣分會</w:t>
            </w:r>
          </w:p>
          <w:p w:rsidR="00B303F2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收款帳號：032-03-500618-3</w:t>
            </w:r>
          </w:p>
          <w:p w:rsidR="00EF5058" w:rsidRPr="001C181B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10"/>
                <w:szCs w:val="10"/>
              </w:rPr>
            </w:pPr>
          </w:p>
          <w:p w:rsidR="00B303F2" w:rsidRDefault="00B303F2" w:rsidP="000A39A5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color w:val="0D0D0D"/>
                <w:sz w:val="22"/>
              </w:rPr>
              <w:t>郵政劃撥</w:t>
            </w:r>
          </w:p>
          <w:p w:rsidR="00B303F2" w:rsidRDefault="00B303F2" w:rsidP="000A39A5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郵政劃撥帳號：</w:t>
            </w:r>
            <w:r w:rsidRPr="001C181B">
              <w:rPr>
                <w:rFonts w:ascii="微軟正黑體" w:eastAsia="微軟正黑體" w:hAnsi="微軟正黑體"/>
                <w:color w:val="0D0D0D"/>
                <w:sz w:val="22"/>
              </w:rPr>
              <w:t>18091421</w:t>
            </w:r>
          </w:p>
          <w:p w:rsidR="00B303F2" w:rsidRPr="001C181B" w:rsidRDefault="00B303F2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收款戶名：</w:t>
            </w:r>
            <w:r w:rsidR="00683946">
              <w:rPr>
                <w:rFonts w:ascii="微軟正黑體" w:eastAsia="微軟正黑體" w:hAnsi="微軟正黑體" w:hint="eastAsia"/>
                <w:color w:val="0D0D0D"/>
                <w:sz w:val="22"/>
              </w:rPr>
              <w:t>社團法人</w:t>
            </w:r>
            <w:bookmarkStart w:id="0" w:name="_GoBack"/>
            <w:bookmarkEnd w:id="0"/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國際特赦組織台灣分會</w:t>
            </w:r>
          </w:p>
        </w:tc>
      </w:tr>
      <w:tr w:rsidR="00824F0F" w:rsidRPr="001C181B" w:rsidTr="00CD112D">
        <w:trPr>
          <w:cantSplit/>
          <w:trHeight w:val="1106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824F0F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543941" w:rsidRPr="00543941" w:rsidRDefault="00046338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10"/>
                <w:szCs w:val="10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請您填妥以上資料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並繳納會費後，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透過以下</w:t>
            </w:r>
            <w:r w:rsidR="00F532D6">
              <w:rPr>
                <w:rFonts w:ascii="微軟正黑體" w:eastAsia="微軟正黑體" w:hAnsi="微軟正黑體" w:hint="eastAsia"/>
                <w:color w:val="0D0D0D"/>
                <w:sz w:val="22"/>
              </w:rPr>
              <w:t>email、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地址</w:t>
            </w:r>
            <w:r w:rsidR="00F532D6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或傳真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遞交申請</w:t>
            </w:r>
            <w:r w:rsidR="00F532D6">
              <w:rPr>
                <w:rFonts w:ascii="微軟正黑體" w:eastAsia="微軟正黑體" w:hAnsi="微軟正黑體" w:hint="eastAsia"/>
                <w:color w:val="0D0D0D"/>
                <w:sz w:val="22"/>
              </w:rPr>
              <w:t>，並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告知</w:t>
            </w:r>
            <w:r w:rsidR="00F532D6">
              <w:rPr>
                <w:rFonts w:ascii="微軟正黑體" w:eastAsia="微軟正黑體" w:hAnsi="微軟正黑體" w:hint="eastAsia"/>
                <w:color w:val="0D0D0D"/>
                <w:sz w:val="22"/>
              </w:rPr>
              <w:t>匯款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方式及</w:t>
            </w:r>
            <w:r w:rsidR="00A13C43">
              <w:rPr>
                <w:rFonts w:ascii="微軟正黑體" w:eastAsia="微軟正黑體" w:hAnsi="微軟正黑體" w:hint="eastAsia"/>
                <w:color w:val="0D0D0D"/>
                <w:sz w:val="22"/>
              </w:rPr>
              <w:t>日期。本會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確認會費繳納後，</w:t>
            </w:r>
            <w:r w:rsidR="00A13C43">
              <w:rPr>
                <w:rFonts w:ascii="微軟正黑體" w:eastAsia="微軟正黑體" w:hAnsi="微軟正黑體" w:hint="eastAsia"/>
                <w:color w:val="0D0D0D"/>
                <w:sz w:val="22"/>
              </w:rPr>
              <w:t>將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遞送資料至理事會討論通過入會</w:t>
            </w:r>
            <w:r w:rsidR="000519EB">
              <w:rPr>
                <w:rFonts w:ascii="微軟正黑體" w:eastAsia="微軟正黑體" w:hAnsi="微軟正黑體" w:hint="eastAsia"/>
                <w:color w:val="0D0D0D"/>
                <w:sz w:val="22"/>
              </w:rPr>
              <w:t>，並發信通知</w:t>
            </w:r>
            <w:r w:rsidR="002D68FE">
              <w:rPr>
                <w:rFonts w:ascii="微軟正黑體" w:eastAsia="微軟正黑體" w:hAnsi="微軟正黑體" w:hint="eastAsia"/>
                <w:color w:val="0D0D0D"/>
                <w:sz w:val="22"/>
              </w:rPr>
              <w:t>結果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。</w:t>
            </w:r>
          </w:p>
          <w:p w:rsidR="00543941" w:rsidRPr="00543941" w:rsidRDefault="00543941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824F0F" w:rsidRPr="004C4A7D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</w:pPr>
            <w:r w:rsidRPr="004C4A7D">
              <w:rPr>
                <w:rFonts w:ascii="微軟正黑體" w:eastAsia="微軟正黑體" w:hAnsi="微軟正黑體" w:cs="Arial" w:hint="eastAsia"/>
                <w:b/>
                <w:sz w:val="22"/>
                <w:szCs w:val="28"/>
                <w:shd w:val="clear" w:color="auto" w:fill="FFFFFF"/>
              </w:rPr>
              <w:t>國際特赦組織台灣分會</w:t>
            </w:r>
            <w:r w:rsidRPr="004C4A7D"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  <w:t> </w:t>
            </w:r>
          </w:p>
          <w:p w:rsidR="00824F0F" w:rsidRPr="003C5D0F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電話：</w:t>
            </w:r>
            <w:r w:rsidRPr="003C5D0F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+886-2-2709-4162</w:t>
            </w:r>
            <w:r w:rsidR="00747D99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 xml:space="preserve"> </w:t>
            </w:r>
            <w:r w:rsidRPr="003C5D0F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 xml:space="preserve">| 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傳真：</w:t>
            </w:r>
            <w:r w:rsidRPr="003C5D0F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+886-2-2709-4482   </w:t>
            </w:r>
          </w:p>
          <w:p w:rsidR="003A00BE" w:rsidRDefault="004C4A7D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E</w:t>
            </w:r>
            <w:r w:rsidR="003A00BE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mail：</w:t>
            </w:r>
            <w:r w:rsidR="003A00BE" w:rsidRPr="003A00BE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info@amnesty.tw</w:t>
            </w:r>
          </w:p>
          <w:p w:rsidR="00824F0F" w:rsidRPr="003C5D0F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地址：</w:t>
            </w:r>
            <w:r w:rsidR="00FB2933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台北市中正區10078和平西路一段30號9樓</w:t>
            </w:r>
          </w:p>
          <w:p w:rsidR="00824F0F" w:rsidRPr="001C181B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>Facebook</w:t>
            </w:r>
            <w:r w:rsidRPr="003C5D0F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>：</w:t>
            </w:r>
            <w:r w:rsidR="008C36F7"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 xml:space="preserve">AITW0528 </w:t>
            </w:r>
            <w:r w:rsidR="008C36F7" w:rsidRPr="003C5D0F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 xml:space="preserve">| </w:t>
            </w:r>
            <w:r w:rsidR="00290FAE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>網址：</w:t>
            </w: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>www.amnesty.tw</w:t>
            </w:r>
          </w:p>
        </w:tc>
      </w:tr>
    </w:tbl>
    <w:p w:rsidR="00543941" w:rsidRDefault="00543941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</w:p>
    <w:p w:rsidR="00543941" w:rsidRDefault="00543941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  <w:r w:rsidRPr="001C181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893E" wp14:editId="2750BCDC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6298565" cy="469900"/>
                <wp:effectExtent l="0" t="0" r="2603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0F" w:rsidRPr="0020185E" w:rsidRDefault="00824F0F" w:rsidP="008D3C4C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微軟正黑體" w:eastAsia="微軟正黑體" w:hAnsi="微軟正黑體"/>
                                <w:color w:val="0D0D0D"/>
                                <w:sz w:val="22"/>
                              </w:rPr>
                            </w:pPr>
                            <w:r w:rsidRPr="008D3C4C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20"/>
                                <w:szCs w:val="20"/>
                              </w:rPr>
                              <w:t>資料確認</w:t>
                            </w:r>
                            <w:r w:rsidRPr="0020185E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22"/>
                                <w:szCs w:val="22"/>
                                <w:lang w:val="pl-PL"/>
                              </w:rPr>
                              <w:t>：</w:t>
                            </w:r>
                            <w:r w:rsidR="00F67460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16"/>
                                <w:szCs w:val="16"/>
                                <w:lang w:val="pl-PL"/>
                              </w:rPr>
                              <w:t>（由本會</w:t>
                            </w:r>
                            <w:r w:rsidRPr="0020185E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16"/>
                                <w:szCs w:val="16"/>
                                <w:lang w:val="pl-PL"/>
                              </w:rPr>
                              <w:t>填寫）</w:t>
                            </w:r>
                          </w:p>
                          <w:p w:rsidR="00824F0F" w:rsidRPr="008D3C4C" w:rsidRDefault="00824F0F" w:rsidP="008D3C4C">
                            <w:pPr>
                              <w:ind w:rightChars="-130" w:right="-3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14.8pt;width:495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">
                <v:textbox>
                  <w:txbxContent>
                    <w:p w:rsidR="00824F0F" w:rsidRPr="0020185E" w:rsidRDefault="00824F0F" w:rsidP="008D3C4C">
                      <w:pPr>
                        <w:widowControl/>
                        <w:spacing w:before="100" w:beforeAutospacing="1" w:after="100" w:afterAutospacing="1"/>
                        <w:rPr>
                          <w:rFonts w:ascii="微軟正黑體" w:eastAsia="微軟正黑體" w:hAnsi="微軟正黑體"/>
                          <w:color w:val="0D0D0D"/>
                          <w:sz w:val="22"/>
                        </w:rPr>
                      </w:pPr>
                      <w:r w:rsidRPr="008D3C4C">
                        <w:rPr>
                          <w:rFonts w:ascii="微軟正黑體" w:eastAsia="微軟正黑體" w:hAnsi="微軟正黑體" w:hint="eastAsia"/>
                          <w:color w:val="0D0D0D"/>
                          <w:sz w:val="20"/>
                          <w:szCs w:val="20"/>
                        </w:rPr>
                        <w:t>資料確認</w:t>
                      </w:r>
                      <w:r w:rsidRPr="0020185E">
                        <w:rPr>
                          <w:rFonts w:ascii="微軟正黑體" w:eastAsia="微軟正黑體" w:hAnsi="微軟正黑體" w:hint="eastAsia"/>
                          <w:color w:val="0D0D0D"/>
                          <w:sz w:val="22"/>
                          <w:szCs w:val="22"/>
                          <w:lang w:val="pl-PL"/>
                        </w:rPr>
                        <w:t>：</w:t>
                      </w:r>
                      <w:r w:rsidR="00F67460">
                        <w:rPr>
                          <w:rFonts w:ascii="微軟正黑體" w:eastAsia="微軟正黑體" w:hAnsi="微軟正黑體" w:hint="eastAsia"/>
                          <w:color w:val="0D0D0D"/>
                          <w:sz w:val="16"/>
                          <w:szCs w:val="16"/>
                          <w:lang w:val="pl-PL"/>
                        </w:rPr>
                        <w:t>（由本會</w:t>
                      </w:r>
                      <w:r w:rsidRPr="0020185E">
                        <w:rPr>
                          <w:rFonts w:ascii="微軟正黑體" w:eastAsia="微軟正黑體" w:hAnsi="微軟正黑體" w:hint="eastAsia"/>
                          <w:color w:val="0D0D0D"/>
                          <w:sz w:val="16"/>
                          <w:szCs w:val="16"/>
                          <w:lang w:val="pl-PL"/>
                        </w:rPr>
                        <w:t>填寫）</w:t>
                      </w:r>
                    </w:p>
                    <w:p w:rsidR="00824F0F" w:rsidRPr="008D3C4C" w:rsidRDefault="00824F0F" w:rsidP="008D3C4C">
                      <w:pPr>
                        <w:ind w:rightChars="-130" w:right="-312"/>
                      </w:pPr>
                    </w:p>
                  </w:txbxContent>
                </v:textbox>
              </v:shape>
            </w:pict>
          </mc:Fallback>
        </mc:AlternateContent>
      </w:r>
    </w:p>
    <w:p w:rsidR="00111294" w:rsidRDefault="00111294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</w:p>
    <w:p w:rsidR="00543941" w:rsidRDefault="00543941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</w:p>
    <w:p w:rsidR="000A39A5" w:rsidRDefault="000A39A5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2"/>
          <w:szCs w:val="28"/>
          <w:shd w:val="clear" w:color="auto" w:fill="FFFFFF"/>
        </w:rPr>
      </w:pPr>
    </w:p>
    <w:p w:rsidR="00824F0F" w:rsidRPr="00D357DF" w:rsidRDefault="00824F0F" w:rsidP="00D357DF">
      <w:pPr>
        <w:tabs>
          <w:tab w:val="left" w:pos="2340"/>
        </w:tabs>
        <w:spacing w:line="320" w:lineRule="exact"/>
        <w:jc w:val="right"/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</w:pPr>
      <w:r w:rsidRPr="00111294">
        <w:rPr>
          <w:rFonts w:ascii="微軟正黑體" w:eastAsia="微軟正黑體" w:hAnsi="微軟正黑體" w:cs="Arial" w:hint="eastAsia"/>
          <w:sz w:val="22"/>
          <w:szCs w:val="28"/>
          <w:shd w:val="clear" w:color="auto" w:fill="FFFFFF"/>
        </w:rPr>
        <w:t>邀請您一同關心世界人權</w:t>
      </w:r>
      <w:r w:rsidR="00D357DF"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  <w:t xml:space="preserve">                            </w:t>
      </w:r>
      <w:r w:rsidR="00D357DF" w:rsidRPr="00D357DF">
        <w:rPr>
          <w:rFonts w:ascii="微軟正黑體" w:eastAsia="微軟正黑體" w:hAnsi="微軟正黑體" w:cs="Arial"/>
          <w:i/>
          <w:sz w:val="16"/>
          <w:szCs w:val="28"/>
          <w:shd w:val="clear" w:color="auto" w:fill="FFFFFF"/>
          <w:lang w:val="en-CA"/>
        </w:rPr>
        <w:t>201</w:t>
      </w:r>
      <w:r w:rsidR="00D357DF">
        <w:rPr>
          <w:rFonts w:ascii="微軟正黑體" w:eastAsia="微軟正黑體" w:hAnsi="微軟正黑體" w:cs="Arial" w:hint="eastAsia"/>
          <w:i/>
          <w:sz w:val="16"/>
          <w:szCs w:val="28"/>
          <w:shd w:val="clear" w:color="auto" w:fill="FFFFFF"/>
          <w:lang w:val="en-CA"/>
        </w:rPr>
        <w:t>6.1</w:t>
      </w:r>
    </w:p>
    <w:sectPr w:rsidR="00824F0F" w:rsidRPr="00D357DF" w:rsidSect="00F532D6">
      <w:pgSz w:w="11906" w:h="16838" w:code="9"/>
      <w:pgMar w:top="851" w:right="567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8" w:rsidRDefault="00EF5058" w:rsidP="00EF5058">
      <w:r>
        <w:separator/>
      </w:r>
    </w:p>
  </w:endnote>
  <w:endnote w:type="continuationSeparator" w:id="0">
    <w:p w:rsidR="00EF5058" w:rsidRDefault="00EF5058" w:rsidP="00E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圓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8" w:rsidRDefault="00EF5058" w:rsidP="00EF5058">
      <w:r>
        <w:separator/>
      </w:r>
    </w:p>
  </w:footnote>
  <w:footnote w:type="continuationSeparator" w:id="0">
    <w:p w:rsidR="00EF5058" w:rsidRDefault="00EF5058" w:rsidP="00EF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47"/>
    <w:multiLevelType w:val="hybridMultilevel"/>
    <w:tmpl w:val="119255C6"/>
    <w:lvl w:ilvl="0" w:tplc="2F80C86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D50C0C"/>
    <w:multiLevelType w:val="hybridMultilevel"/>
    <w:tmpl w:val="EC74D046"/>
    <w:lvl w:ilvl="0" w:tplc="883CCC3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  <w:rPr>
        <w:rFonts w:cs="Times New Roman"/>
      </w:rPr>
    </w:lvl>
  </w:abstractNum>
  <w:abstractNum w:abstractNumId="2">
    <w:nsid w:val="23FE0DA0"/>
    <w:multiLevelType w:val="hybridMultilevel"/>
    <w:tmpl w:val="76844460"/>
    <w:lvl w:ilvl="0" w:tplc="1938D6D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51A1009"/>
    <w:multiLevelType w:val="hybridMultilevel"/>
    <w:tmpl w:val="C054E51E"/>
    <w:lvl w:ilvl="0" w:tplc="B7EC4E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C8755B"/>
    <w:multiLevelType w:val="hybridMultilevel"/>
    <w:tmpl w:val="42B6D252"/>
    <w:lvl w:ilvl="0" w:tplc="64A0C222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3E8372E1"/>
    <w:multiLevelType w:val="hybridMultilevel"/>
    <w:tmpl w:val="26E0BA0E"/>
    <w:lvl w:ilvl="0" w:tplc="83E087B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4E5BC6"/>
    <w:multiLevelType w:val="hybridMultilevel"/>
    <w:tmpl w:val="03E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440FC"/>
    <w:multiLevelType w:val="hybridMultilevel"/>
    <w:tmpl w:val="BC1891DE"/>
    <w:lvl w:ilvl="0" w:tplc="98AC698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8D84D9A"/>
    <w:multiLevelType w:val="hybridMultilevel"/>
    <w:tmpl w:val="A1B8B2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BBE0504"/>
    <w:multiLevelType w:val="hybridMultilevel"/>
    <w:tmpl w:val="B2CCD524"/>
    <w:lvl w:ilvl="0" w:tplc="B2E8E22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7883E1D"/>
    <w:multiLevelType w:val="hybridMultilevel"/>
    <w:tmpl w:val="65FCD01E"/>
    <w:lvl w:ilvl="0" w:tplc="C99CE8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B"/>
    <w:rsid w:val="00046338"/>
    <w:rsid w:val="000519EB"/>
    <w:rsid w:val="00064CAC"/>
    <w:rsid w:val="000A39A5"/>
    <w:rsid w:val="00111294"/>
    <w:rsid w:val="00116428"/>
    <w:rsid w:val="001273D8"/>
    <w:rsid w:val="001322D8"/>
    <w:rsid w:val="0019185E"/>
    <w:rsid w:val="001B10AD"/>
    <w:rsid w:val="001B62D7"/>
    <w:rsid w:val="001C181B"/>
    <w:rsid w:val="0020185E"/>
    <w:rsid w:val="002433DA"/>
    <w:rsid w:val="00263753"/>
    <w:rsid w:val="002813D0"/>
    <w:rsid w:val="00284FCF"/>
    <w:rsid w:val="00290FAE"/>
    <w:rsid w:val="0029756C"/>
    <w:rsid w:val="002A7A04"/>
    <w:rsid w:val="002B38E5"/>
    <w:rsid w:val="002B6F1D"/>
    <w:rsid w:val="002D68FE"/>
    <w:rsid w:val="003404C1"/>
    <w:rsid w:val="0036046A"/>
    <w:rsid w:val="003A00BE"/>
    <w:rsid w:val="003C5D0F"/>
    <w:rsid w:val="004641B5"/>
    <w:rsid w:val="004655AB"/>
    <w:rsid w:val="004848C9"/>
    <w:rsid w:val="0049774F"/>
    <w:rsid w:val="004C4A7D"/>
    <w:rsid w:val="004C704E"/>
    <w:rsid w:val="004E2EBC"/>
    <w:rsid w:val="004F7D8C"/>
    <w:rsid w:val="00543941"/>
    <w:rsid w:val="005F3DC7"/>
    <w:rsid w:val="006162D2"/>
    <w:rsid w:val="00656703"/>
    <w:rsid w:val="0066630C"/>
    <w:rsid w:val="00683946"/>
    <w:rsid w:val="00694027"/>
    <w:rsid w:val="006B6F88"/>
    <w:rsid w:val="006E1946"/>
    <w:rsid w:val="00744CEF"/>
    <w:rsid w:val="00747D99"/>
    <w:rsid w:val="00750042"/>
    <w:rsid w:val="007F6C45"/>
    <w:rsid w:val="00824F0F"/>
    <w:rsid w:val="00842328"/>
    <w:rsid w:val="008752EE"/>
    <w:rsid w:val="008A4BF7"/>
    <w:rsid w:val="008C36F7"/>
    <w:rsid w:val="008D3C4C"/>
    <w:rsid w:val="00910F3E"/>
    <w:rsid w:val="00921B17"/>
    <w:rsid w:val="00930A85"/>
    <w:rsid w:val="00961FCF"/>
    <w:rsid w:val="009834C4"/>
    <w:rsid w:val="00A13C43"/>
    <w:rsid w:val="00A655F3"/>
    <w:rsid w:val="00A65D62"/>
    <w:rsid w:val="00A86020"/>
    <w:rsid w:val="00A91D96"/>
    <w:rsid w:val="00AE47F2"/>
    <w:rsid w:val="00B303F2"/>
    <w:rsid w:val="00C10876"/>
    <w:rsid w:val="00CC1418"/>
    <w:rsid w:val="00CC52D2"/>
    <w:rsid w:val="00CD112D"/>
    <w:rsid w:val="00D10891"/>
    <w:rsid w:val="00D357DF"/>
    <w:rsid w:val="00D37D95"/>
    <w:rsid w:val="00D4034D"/>
    <w:rsid w:val="00D44CE8"/>
    <w:rsid w:val="00D61D5A"/>
    <w:rsid w:val="00D63AA9"/>
    <w:rsid w:val="00D90129"/>
    <w:rsid w:val="00DD3F8F"/>
    <w:rsid w:val="00DD4FCE"/>
    <w:rsid w:val="00E201CE"/>
    <w:rsid w:val="00E24BFA"/>
    <w:rsid w:val="00E44546"/>
    <w:rsid w:val="00E6384D"/>
    <w:rsid w:val="00E656CC"/>
    <w:rsid w:val="00E91B97"/>
    <w:rsid w:val="00E96487"/>
    <w:rsid w:val="00EA1D3D"/>
    <w:rsid w:val="00EB5052"/>
    <w:rsid w:val="00ED6BCD"/>
    <w:rsid w:val="00EF5058"/>
    <w:rsid w:val="00F248B8"/>
    <w:rsid w:val="00F532D6"/>
    <w:rsid w:val="00F53B89"/>
    <w:rsid w:val="00F67460"/>
    <w:rsid w:val="00F9074B"/>
    <w:rsid w:val="00FB293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3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3D"/>
    <w:pPr>
      <w:keepNext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EA1D3D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uiPriority w:val="99"/>
    <w:qFormat/>
    <w:rsid w:val="00EA1D3D"/>
    <w:pPr>
      <w:keepNext/>
      <w:tabs>
        <w:tab w:val="left" w:pos="2340"/>
      </w:tabs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"/>
    <w:link w:val="40"/>
    <w:uiPriority w:val="99"/>
    <w:qFormat/>
    <w:rsid w:val="00EA1D3D"/>
    <w:pPr>
      <w:keepNext/>
      <w:ind w:leftChars="200" w:left="480"/>
      <w:jc w:val="center"/>
      <w:outlineLvl w:val="3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basedOn w:val="a0"/>
    <w:uiPriority w:val="99"/>
    <w:rsid w:val="00EA1D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1B1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condensed">
    <w:name w:val="8pt condensed"/>
    <w:basedOn w:val="a"/>
    <w:uiPriority w:val="99"/>
    <w:rsid w:val="00D37D95"/>
    <w:pPr>
      <w:widowControl/>
      <w:spacing w:line="210" w:lineRule="exact"/>
    </w:pPr>
    <w:rPr>
      <w:rFonts w:ascii="Amnesty Trade Gothic Cn" w:eastAsia="SimSun" w:hAnsi="Amnesty Trade Gothic Cn"/>
      <w:color w:val="000000"/>
      <w:kern w:val="0"/>
      <w:sz w:val="16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50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50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3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3D"/>
    <w:pPr>
      <w:keepNext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EA1D3D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uiPriority w:val="99"/>
    <w:qFormat/>
    <w:rsid w:val="00EA1D3D"/>
    <w:pPr>
      <w:keepNext/>
      <w:tabs>
        <w:tab w:val="left" w:pos="2340"/>
      </w:tabs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"/>
    <w:link w:val="40"/>
    <w:uiPriority w:val="99"/>
    <w:qFormat/>
    <w:rsid w:val="00EA1D3D"/>
    <w:pPr>
      <w:keepNext/>
      <w:ind w:leftChars="200" w:left="480"/>
      <w:jc w:val="center"/>
      <w:outlineLvl w:val="3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basedOn w:val="a0"/>
    <w:uiPriority w:val="99"/>
    <w:rsid w:val="00EA1D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1B1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condensed">
    <w:name w:val="8pt condensed"/>
    <w:basedOn w:val="a"/>
    <w:uiPriority w:val="99"/>
    <w:rsid w:val="00D37D95"/>
    <w:pPr>
      <w:widowControl/>
      <w:spacing w:line="210" w:lineRule="exact"/>
    </w:pPr>
    <w:rPr>
      <w:rFonts w:ascii="Amnesty Trade Gothic Cn" w:eastAsia="SimSun" w:hAnsi="Amnesty Trade Gothic Cn"/>
      <w:color w:val="000000"/>
      <w:kern w:val="0"/>
      <w:sz w:val="16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50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5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543</Words>
  <Characters>399</Characters>
  <Application>Microsoft Office Word</Application>
  <DocSecurity>0</DocSecurity>
  <Lines>3</Lines>
  <Paragraphs>1</Paragraphs>
  <ScaleCrop>false</ScaleCrop>
  <Company>AI Taiwan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國際特赦組織</dc:title>
  <dc:creator>AI Taiwan</dc:creator>
  <cp:lastModifiedBy>user</cp:lastModifiedBy>
  <cp:revision>42</cp:revision>
  <cp:lastPrinted>2016-01-11T04:52:00Z</cp:lastPrinted>
  <dcterms:created xsi:type="dcterms:W3CDTF">2016-01-11T02:51:00Z</dcterms:created>
  <dcterms:modified xsi:type="dcterms:W3CDTF">2016-12-27T10:08:00Z</dcterms:modified>
</cp:coreProperties>
</file>